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38C" w14:textId="29367260" w:rsidR="00F74E6C" w:rsidRDefault="00E46F53" w:rsidP="00F74E6C">
      <w:r w:rsidRPr="00E46F53">
        <w:drawing>
          <wp:inline distT="0" distB="0" distL="0" distR="0" wp14:anchorId="4770BEE2" wp14:editId="50174ECA">
            <wp:extent cx="7886700" cy="3719195"/>
            <wp:effectExtent l="0" t="0" r="0" b="0"/>
            <wp:docPr id="172124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9062" w14:textId="129BE941" w:rsidR="00451923" w:rsidRDefault="00451923" w:rsidP="00F74E6C"/>
    <w:p w14:paraId="02501A97" w14:textId="77777777" w:rsidR="00451923" w:rsidRDefault="00451923" w:rsidP="00F74E6C"/>
    <w:p w14:paraId="75E89515" w14:textId="29636CFD" w:rsidR="00F74E6C" w:rsidRPr="00F74E6C" w:rsidRDefault="00F74E6C" w:rsidP="00F74E6C">
      <w:pPr>
        <w:rPr>
          <w:b/>
          <w:bCs/>
        </w:rPr>
      </w:pPr>
      <w:r w:rsidRPr="00F74E6C">
        <w:rPr>
          <w:b/>
          <w:bCs/>
        </w:rPr>
        <w:t>Gross Skins</w:t>
      </w:r>
    </w:p>
    <w:p w14:paraId="662D4B45" w14:textId="2BF6EC4A" w:rsidR="00D069F5" w:rsidRDefault="00E46F53">
      <w:r w:rsidRPr="00E46F53">
        <w:drawing>
          <wp:inline distT="0" distB="0" distL="0" distR="0" wp14:anchorId="3323F0C8" wp14:editId="44B9EE47">
            <wp:extent cx="10260330" cy="3736975"/>
            <wp:effectExtent l="0" t="0" r="7620" b="0"/>
            <wp:docPr id="6320962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6CF5" w14:textId="692B5A7F" w:rsidR="00F74E6C" w:rsidRPr="00F74E6C" w:rsidRDefault="00F74E6C">
      <w:pPr>
        <w:rPr>
          <w:b/>
          <w:bCs/>
        </w:rPr>
      </w:pPr>
      <w:r w:rsidRPr="00F74E6C">
        <w:rPr>
          <w:b/>
          <w:bCs/>
        </w:rPr>
        <w:t>Net Skins</w:t>
      </w:r>
    </w:p>
    <w:p w14:paraId="7AB194CD" w14:textId="6DAF6F2D" w:rsidR="00F74E6C" w:rsidRDefault="00E46F53">
      <w:r w:rsidRPr="00E46F53">
        <w:drawing>
          <wp:inline distT="0" distB="0" distL="0" distR="0" wp14:anchorId="46043BF5" wp14:editId="2C3AFAAC">
            <wp:extent cx="10260330" cy="3411220"/>
            <wp:effectExtent l="0" t="0" r="7620" b="0"/>
            <wp:docPr id="14860987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E6C" w:rsidSect="00BE4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FF"/>
    <w:rsid w:val="00060923"/>
    <w:rsid w:val="00075474"/>
    <w:rsid w:val="00116D17"/>
    <w:rsid w:val="00451923"/>
    <w:rsid w:val="00466DC8"/>
    <w:rsid w:val="004F25D6"/>
    <w:rsid w:val="00511AEB"/>
    <w:rsid w:val="0057043A"/>
    <w:rsid w:val="005730C7"/>
    <w:rsid w:val="00594D82"/>
    <w:rsid w:val="005D019A"/>
    <w:rsid w:val="00702673"/>
    <w:rsid w:val="008A1ED1"/>
    <w:rsid w:val="00A35BD3"/>
    <w:rsid w:val="00B93B43"/>
    <w:rsid w:val="00B96C1F"/>
    <w:rsid w:val="00BE49FF"/>
    <w:rsid w:val="00C15428"/>
    <w:rsid w:val="00D069F5"/>
    <w:rsid w:val="00DD0236"/>
    <w:rsid w:val="00E06149"/>
    <w:rsid w:val="00E34B91"/>
    <w:rsid w:val="00E46F53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234B"/>
  <w15:chartTrackingRefBased/>
  <w15:docId w15:val="{0B2806EF-8364-4B5D-9AA1-8630917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Uphoff</dc:creator>
  <cp:keywords/>
  <dc:description/>
  <cp:lastModifiedBy>Bill Uphoff</cp:lastModifiedBy>
  <cp:revision>3</cp:revision>
  <cp:lastPrinted>2022-10-08T22:22:00Z</cp:lastPrinted>
  <dcterms:created xsi:type="dcterms:W3CDTF">2023-08-01T20:51:00Z</dcterms:created>
  <dcterms:modified xsi:type="dcterms:W3CDTF">2023-08-01T20:53:00Z</dcterms:modified>
</cp:coreProperties>
</file>